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6398" w14:textId="27A1DA80" w:rsidR="009B0D0C" w:rsidRPr="001F658F" w:rsidRDefault="00622B50" w:rsidP="009B0D0C">
      <w:pPr>
        <w:rPr>
          <w:b/>
          <w:bCs/>
          <w:color w:val="C00000"/>
          <w:sz w:val="32"/>
          <w:szCs w:val="32"/>
          <w:lang w:val="pl-PL"/>
        </w:rPr>
      </w:pPr>
      <w:r w:rsidRPr="001F658F">
        <w:rPr>
          <w:b/>
          <w:bCs/>
          <w:color w:val="C00000"/>
          <w:sz w:val="32"/>
          <w:szCs w:val="32"/>
          <w:lang w:val="pl-PL"/>
        </w:rPr>
        <w:t>Polska Szkoła im. Matki Bożej Częstochowskiej</w:t>
      </w:r>
      <w:r w:rsidR="009B0D0C" w:rsidRPr="001F658F">
        <w:rPr>
          <w:b/>
          <w:bCs/>
          <w:color w:val="C00000"/>
          <w:sz w:val="32"/>
          <w:szCs w:val="32"/>
          <w:lang w:val="pl-PL"/>
        </w:rPr>
        <w:t xml:space="preserve">             </w:t>
      </w:r>
    </w:p>
    <w:p w14:paraId="070BDE7B" w14:textId="7F71BFAD" w:rsidR="003E333D" w:rsidRDefault="0040073F" w:rsidP="009B0D0C">
      <w:pPr>
        <w:rPr>
          <w:b/>
          <w:bCs/>
          <w:sz w:val="20"/>
          <w:szCs w:val="20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                                                                                         </w:t>
      </w:r>
      <w:r w:rsidR="009B0D0C" w:rsidRPr="001F658F">
        <w:rPr>
          <w:b/>
          <w:bCs/>
          <w:sz w:val="20"/>
          <w:szCs w:val="20"/>
          <w:lang w:val="pl-PL"/>
        </w:rPr>
        <w:t xml:space="preserve">Zarząd Szkoły </w:t>
      </w:r>
      <w:r w:rsidR="003E333D" w:rsidRPr="001F658F">
        <w:rPr>
          <w:b/>
          <w:bCs/>
          <w:sz w:val="20"/>
          <w:szCs w:val="20"/>
          <w:lang w:val="pl-PL"/>
        </w:rPr>
        <w:t>będzie systematycznie uaktualniał kalendarz szkolny.</w:t>
      </w:r>
    </w:p>
    <w:p w14:paraId="49D357C4" w14:textId="7E77AEC0" w:rsidR="001F658F" w:rsidRDefault="001F658F" w:rsidP="009B0D0C">
      <w:pPr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ZAJĘCIA W SZKOLE ODBYWAJA SIĘ W SOBOTY W SYSTEMIE HYBRYDOWYM</w:t>
      </w:r>
    </w:p>
    <w:p w14:paraId="5077ED44" w14:textId="736A0815" w:rsidR="00C00F77" w:rsidRDefault="00C00F77" w:rsidP="009B0D0C">
      <w:pPr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ZAJĘCIA W SZKOLE 9AM-1PM</w:t>
      </w:r>
    </w:p>
    <w:p w14:paraId="45C4F781" w14:textId="40E0E1DA" w:rsidR="00C00F77" w:rsidRPr="001F658F" w:rsidRDefault="00C00F77" w:rsidP="009B0D0C">
      <w:pPr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ZAJĘCIA ON LINE NA ZOOMIE 9AM-12PM</w:t>
      </w:r>
    </w:p>
    <w:p w14:paraId="48746D71" w14:textId="77777777" w:rsidR="001F658F" w:rsidRDefault="0040073F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</w:t>
      </w:r>
      <w:r w:rsidR="009B0D0C">
        <w:rPr>
          <w:b/>
          <w:bCs/>
          <w:color w:val="C00000"/>
          <w:sz w:val="32"/>
          <w:szCs w:val="32"/>
          <w:lang w:val="pl-PL"/>
        </w:rPr>
        <w:t xml:space="preserve">                                                                                   </w:t>
      </w:r>
      <w:r w:rsidR="009B0D0C">
        <w:rPr>
          <w:b/>
          <w:bCs/>
          <w:sz w:val="18"/>
          <w:szCs w:val="18"/>
          <w:lang w:val="pl-PL"/>
        </w:rPr>
        <w:t xml:space="preserve">              </w:t>
      </w:r>
    </w:p>
    <w:p w14:paraId="77074B84" w14:textId="35976DE1" w:rsidR="009B0D0C" w:rsidRPr="005E7CD1" w:rsidRDefault="009B0D0C">
      <w:pPr>
        <w:rPr>
          <w:b/>
          <w:bCs/>
          <w:sz w:val="18"/>
          <w:szCs w:val="18"/>
          <w:lang w:val="pl-PL"/>
        </w:rPr>
      </w:pPr>
      <w:r w:rsidRPr="009B0D0C">
        <w:rPr>
          <w:b/>
          <w:bCs/>
          <w:color w:val="2F5496" w:themeColor="accent1" w:themeShade="BF"/>
          <w:sz w:val="44"/>
          <w:szCs w:val="44"/>
          <w:lang w:val="pl-PL"/>
        </w:rPr>
        <w:t>KALENDARZ NA ROK SZKOLNY 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05BC" w14:paraId="2D36ED7E" w14:textId="77777777" w:rsidTr="00AA3A54">
        <w:tc>
          <w:tcPr>
            <w:tcW w:w="2337" w:type="dxa"/>
          </w:tcPr>
          <w:p w14:paraId="17FF7C3D" w14:textId="67A608F5" w:rsidR="00AA3A54" w:rsidRPr="00AA3A54" w:rsidRDefault="00AA3A54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A3A5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WRZESIEŃ</w:t>
            </w:r>
          </w:p>
        </w:tc>
        <w:tc>
          <w:tcPr>
            <w:tcW w:w="2337" w:type="dxa"/>
          </w:tcPr>
          <w:p w14:paraId="3F4DE67C" w14:textId="3EA2A544" w:rsidR="00AA3A54" w:rsidRPr="00AA3A54" w:rsidRDefault="00AA3A54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A3A5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PAŹDZIERNIK</w:t>
            </w:r>
          </w:p>
        </w:tc>
        <w:tc>
          <w:tcPr>
            <w:tcW w:w="2338" w:type="dxa"/>
          </w:tcPr>
          <w:p w14:paraId="2A8FF0F9" w14:textId="2A4BFEB9" w:rsidR="00AA3A54" w:rsidRPr="00AA3A54" w:rsidRDefault="00AA3A54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A3A5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LISTOPAD</w:t>
            </w:r>
          </w:p>
        </w:tc>
        <w:tc>
          <w:tcPr>
            <w:tcW w:w="2338" w:type="dxa"/>
          </w:tcPr>
          <w:p w14:paraId="6F1C56B2" w14:textId="4395A763" w:rsidR="00AA3A54" w:rsidRPr="00AA3A54" w:rsidRDefault="00AA3A54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A3A5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GRUDZIEŃ</w:t>
            </w:r>
          </w:p>
        </w:tc>
      </w:tr>
      <w:tr w:rsidR="000305BC" w:rsidRPr="000305BC" w14:paraId="01CF40FF" w14:textId="77777777" w:rsidTr="00B81E95">
        <w:trPr>
          <w:trHeight w:val="830"/>
        </w:trPr>
        <w:tc>
          <w:tcPr>
            <w:tcW w:w="2337" w:type="dxa"/>
          </w:tcPr>
          <w:p w14:paraId="6FEED572" w14:textId="225E2065" w:rsidR="00AA3A54" w:rsidRDefault="00AA3A54" w:rsidP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12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041EF2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1</w:t>
            </w:r>
          </w:p>
          <w:p w14:paraId="100D8947" w14:textId="72582050" w:rsidR="00B81E95" w:rsidRDefault="00B81E95" w:rsidP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39DC8DC1" w14:textId="7F229EAF" w:rsidR="00B81E95" w:rsidRPr="0040073F" w:rsidRDefault="00B81E95" w:rsidP="00041EF2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0A7B19CE" w14:textId="6AC15373" w:rsidR="00AA3A54" w:rsidRPr="0040073F" w:rsidRDefault="00B81E9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2F41B3F2" w14:textId="6DDED754" w:rsidR="00AA3A54" w:rsidRPr="001F679B" w:rsidRDefault="001F679B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1F679B">
              <w:rPr>
                <w:noProof/>
                <w:lang w:val="pl-PL"/>
              </w:rPr>
              <w:t xml:space="preserve"> </w:t>
            </w:r>
            <w:r>
              <w:rPr>
                <w:noProof/>
                <w:lang w:val="pl-PL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8F7A37C" wp14:editId="742620DC">
                  <wp:extent cx="374650" cy="374650"/>
                  <wp:effectExtent l="0" t="0" r="6350" b="6350"/>
                  <wp:docPr id="2" name="Picture 2" descr="Obrazy: Szkolny Dzwonek | Darmowe wektory, zdjęcia stockowe 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y: Szkolny Dzwonek | Darmowe wektory, zdjęcia stockowe 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531CC922" w14:textId="77777777" w:rsidR="00AA3A54" w:rsidRDefault="00AA3A54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3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 </w:t>
            </w:r>
            <w:r w:rsidR="00041EF2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4</w:t>
            </w:r>
          </w:p>
          <w:p w14:paraId="16A5E065" w14:textId="77777777" w:rsidR="00B81E95" w:rsidRDefault="00B81E9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1E451F07" w14:textId="77777777" w:rsidR="003E333D" w:rsidRPr="0040073F" w:rsidRDefault="003E333D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5CC420B0" w14:textId="77777777" w:rsidR="003E333D" w:rsidRPr="0040073F" w:rsidRDefault="003E333D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58C1E197" w14:textId="20F8500D" w:rsidR="00B81E95" w:rsidRPr="0040073F" w:rsidRDefault="00B81E95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</w:p>
          <w:p w14:paraId="06A11519" w14:textId="55998CBA" w:rsidR="00B81E95" w:rsidRPr="00AA3A54" w:rsidRDefault="00B81E9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8" w:type="dxa"/>
          </w:tcPr>
          <w:p w14:paraId="1974E8A9" w14:textId="77777777" w:rsidR="00AA3A54" w:rsidRDefault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7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LEKCJE 9</w:t>
            </w:r>
          </w:p>
          <w:p w14:paraId="02FFBB26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1C779FEB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343EC6B9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6CB30CD0" w14:textId="28447B55" w:rsidR="003E333D" w:rsidRPr="00AA3A54" w:rsidRDefault="000305BC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   </w:t>
            </w:r>
            <w:r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pl-PL"/>
              </w:rPr>
              <w:drawing>
                <wp:inline distT="0" distB="0" distL="0" distR="0" wp14:anchorId="5657AC4E" wp14:editId="7164A75D">
                  <wp:extent cx="507479" cy="273050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94" cy="292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</w:t>
            </w:r>
          </w:p>
        </w:tc>
        <w:tc>
          <w:tcPr>
            <w:tcW w:w="2338" w:type="dxa"/>
          </w:tcPr>
          <w:p w14:paraId="133435ED" w14:textId="77777777" w:rsidR="00AA3A54" w:rsidRDefault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5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 LEKCJE 12</w:t>
            </w:r>
          </w:p>
          <w:p w14:paraId="4D4B9872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675EEFAD" w14:textId="77777777" w:rsidR="003E333D" w:rsidRPr="0040073F" w:rsidRDefault="003E333D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401DA36D" w14:textId="77777777" w:rsidR="003E333D" w:rsidRPr="0040073F" w:rsidRDefault="003E333D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2BFF7243" w14:textId="0B850B90" w:rsidR="003E333D" w:rsidRPr="00041EF2" w:rsidRDefault="000305BC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    </w:t>
            </w:r>
            <w:r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pl-PL"/>
              </w:rPr>
              <w:drawing>
                <wp:inline distT="0" distB="0" distL="0" distR="0" wp14:anchorId="0A194D16" wp14:editId="1E245527">
                  <wp:extent cx="374320" cy="448455"/>
                  <wp:effectExtent l="0" t="0" r="698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76" cy="47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BC" w:rsidRPr="001F679B" w14:paraId="5AA02C00" w14:textId="77777777" w:rsidTr="00AA3A54">
        <w:trPr>
          <w:trHeight w:val="270"/>
        </w:trPr>
        <w:tc>
          <w:tcPr>
            <w:tcW w:w="2337" w:type="dxa"/>
          </w:tcPr>
          <w:p w14:paraId="62E73987" w14:textId="02110B03" w:rsidR="00B81E95" w:rsidRPr="007139C1" w:rsidRDefault="00B81E95" w:rsidP="00B81E95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13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3:00PM</w:t>
            </w:r>
          </w:p>
        </w:tc>
        <w:tc>
          <w:tcPr>
            <w:tcW w:w="2337" w:type="dxa"/>
          </w:tcPr>
          <w:p w14:paraId="5B96C982" w14:textId="4F93A444" w:rsidR="00B81E95" w:rsidRPr="007139C1" w:rsidRDefault="00B81E95" w:rsidP="00B81E95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4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9:30AM</w:t>
            </w:r>
          </w:p>
        </w:tc>
        <w:tc>
          <w:tcPr>
            <w:tcW w:w="2338" w:type="dxa"/>
          </w:tcPr>
          <w:p w14:paraId="42BD556C" w14:textId="4CEC7B7C" w:rsidR="00B81E95" w:rsidRPr="007139C1" w:rsidRDefault="00B81E95" w:rsidP="00B81E95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8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9:30AM</w:t>
            </w:r>
          </w:p>
        </w:tc>
        <w:tc>
          <w:tcPr>
            <w:tcW w:w="2338" w:type="dxa"/>
          </w:tcPr>
          <w:p w14:paraId="7482D7DD" w14:textId="3ED0AE2E" w:rsidR="00B81E95" w:rsidRPr="007139C1" w:rsidRDefault="00B81E95" w:rsidP="00B81E95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6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9:30AM</w:t>
            </w:r>
          </w:p>
        </w:tc>
      </w:tr>
      <w:tr w:rsidR="000305BC" w14:paraId="034E394F" w14:textId="77777777" w:rsidTr="00AA3A54">
        <w:tc>
          <w:tcPr>
            <w:tcW w:w="2337" w:type="dxa"/>
          </w:tcPr>
          <w:p w14:paraId="353B93A8" w14:textId="772491CD" w:rsidR="00AA3A54" w:rsidRDefault="00AA3A54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19 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041EF2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2</w:t>
            </w:r>
          </w:p>
          <w:p w14:paraId="19FECDCC" w14:textId="77777777" w:rsidR="003E333D" w:rsidRPr="00AA3A54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10D6B9B2" w14:textId="4DDD9603" w:rsidR="00AA3A54" w:rsidRPr="0040073F" w:rsidRDefault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48D0D857" w14:textId="2C42BCB9" w:rsidR="003E333D" w:rsidRPr="0040073F" w:rsidRDefault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06FD2326" w14:textId="499C6B8C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</w:tc>
        <w:tc>
          <w:tcPr>
            <w:tcW w:w="2337" w:type="dxa"/>
          </w:tcPr>
          <w:p w14:paraId="5FB00EBB" w14:textId="77777777" w:rsidR="00AA3A54" w:rsidRDefault="00AA3A54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10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 w:rsidR="00041EF2"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 w:rsidR="00041EF2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5</w:t>
            </w:r>
          </w:p>
          <w:p w14:paraId="19FBC418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5FB44536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08ED6ABE" w14:textId="20AEC325" w:rsidR="00F87401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383A183D" w14:textId="00320523" w:rsidR="003E333D" w:rsidRPr="00AA3A54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8" w:type="dxa"/>
          </w:tcPr>
          <w:p w14:paraId="393AAC8A" w14:textId="77777777" w:rsidR="00AA3A54" w:rsidRDefault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14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LEKCJE 10</w:t>
            </w:r>
          </w:p>
          <w:p w14:paraId="03F01F36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2DEA0F85" w14:textId="77777777" w:rsidR="003E333D" w:rsidRPr="0040073F" w:rsidRDefault="003E333D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07621DF0" w14:textId="77777777" w:rsidR="003E333D" w:rsidRPr="0040073F" w:rsidRDefault="003E333D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27C0A5CF" w14:textId="1AFA0074" w:rsidR="003E333D" w:rsidRPr="00041EF2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8" w:type="dxa"/>
          </w:tcPr>
          <w:p w14:paraId="6473FF4F" w14:textId="77777777" w:rsidR="00AA3A54" w:rsidRDefault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12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LEKCJE 13</w:t>
            </w:r>
          </w:p>
          <w:p w14:paraId="60A3C5E6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23D0EBF2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20F8781C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24A5AF99" w14:textId="05EBEB77" w:rsidR="003E333D" w:rsidRPr="00041EF2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</w:tr>
      <w:tr w:rsidR="000305BC" w14:paraId="169952A7" w14:textId="77777777" w:rsidTr="0040073F">
        <w:trPr>
          <w:trHeight w:val="1190"/>
        </w:trPr>
        <w:tc>
          <w:tcPr>
            <w:tcW w:w="2337" w:type="dxa"/>
          </w:tcPr>
          <w:p w14:paraId="18A0E2AC" w14:textId="0A16176B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26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    LEKCJE 3</w:t>
            </w:r>
          </w:p>
          <w:p w14:paraId="0C8D207E" w14:textId="77777777" w:rsidR="0040073F" w:rsidRPr="00AA3A54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1159D0FD" w14:textId="77777777" w:rsidR="0040073F" w:rsidRPr="0040073F" w:rsidRDefault="0040073F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3DB332C8" w14:textId="77777777" w:rsidR="0040073F" w:rsidRPr="0040073F" w:rsidRDefault="0040073F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6AF92C11" w14:textId="6F24A651" w:rsidR="0040073F" w:rsidRP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7" w:type="dxa"/>
            <w:vMerge w:val="restart"/>
          </w:tcPr>
          <w:p w14:paraId="509C6980" w14:textId="77777777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17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LEKCJE 6</w:t>
            </w:r>
          </w:p>
          <w:p w14:paraId="5581CEC6" w14:textId="77777777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65534CE2" w14:textId="77777777" w:rsidR="0040073F" w:rsidRPr="0040073F" w:rsidRDefault="0040073F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47B95D3B" w14:textId="1CF725B1" w:rsidR="0040073F" w:rsidRDefault="0040073F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741C73FF" w14:textId="48E39BCC" w:rsidR="0040073F" w:rsidRPr="00AA3A54" w:rsidRDefault="00F87401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F87401">
              <w:rPr>
                <w:b/>
                <w:bCs/>
                <w:color w:val="FF0000"/>
                <w:sz w:val="18"/>
                <w:szCs w:val="18"/>
                <w:lang w:val="pl-PL"/>
              </w:rPr>
              <w:t>DZIEŃ NAUCZYCIELA</w:t>
            </w:r>
            <w:r>
              <w:rPr>
                <w:noProof/>
              </w:rPr>
              <w:drawing>
                <wp:inline distT="0" distB="0" distL="0" distR="0" wp14:anchorId="5EDCB76D" wp14:editId="7991AA9C">
                  <wp:extent cx="323850" cy="323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Merge w:val="restart"/>
          </w:tcPr>
          <w:p w14:paraId="17A9DA5E" w14:textId="77777777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21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LEKCJE 11</w:t>
            </w:r>
          </w:p>
          <w:p w14:paraId="0FD885B8" w14:textId="77777777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15123D79" w14:textId="77777777" w:rsidR="0040073F" w:rsidRPr="0040073F" w:rsidRDefault="0040073F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77CD0D6A" w14:textId="77777777" w:rsidR="0040073F" w:rsidRPr="0040073F" w:rsidRDefault="0040073F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029AFD18" w14:textId="008EA9AE" w:rsidR="0040073F" w:rsidRPr="00041EF2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8" w:type="dxa"/>
            <w:vMerge w:val="restart"/>
          </w:tcPr>
          <w:p w14:paraId="219AEDDA" w14:textId="77777777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19</w:t>
            </w:r>
            <w:r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LEKCJE 14</w:t>
            </w:r>
          </w:p>
          <w:p w14:paraId="4D01F55B" w14:textId="77777777" w:rsidR="0040073F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64C0E8D8" w14:textId="77777777" w:rsidR="0040073F" w:rsidRPr="0040073F" w:rsidRDefault="0040073F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57B19DD4" w14:textId="77777777" w:rsidR="0040073F" w:rsidRPr="0040073F" w:rsidRDefault="0040073F" w:rsidP="003E333D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0EEC3426" w14:textId="5F2E76C7" w:rsidR="0040073F" w:rsidRPr="00041EF2" w:rsidRDefault="0040073F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</w:tr>
      <w:tr w:rsidR="000305BC" w14:paraId="0EFF44CB" w14:textId="77777777" w:rsidTr="00AA3A54">
        <w:trPr>
          <w:trHeight w:val="250"/>
        </w:trPr>
        <w:tc>
          <w:tcPr>
            <w:tcW w:w="2337" w:type="dxa"/>
          </w:tcPr>
          <w:p w14:paraId="3BF41468" w14:textId="77777777" w:rsidR="00D85E2B" w:rsidRDefault="0040073F" w:rsidP="0040073F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 w:rsidRPr="005E7CD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OGNISKO SZKOLNE </w:t>
            </w:r>
            <w:r w:rsidR="005E7CD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</w:t>
            </w:r>
          </w:p>
          <w:p w14:paraId="73E10C5F" w14:textId="171C83AC" w:rsidR="0040073F" w:rsidRPr="005E7CD1" w:rsidRDefault="00A31DF9" w:rsidP="0040073F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pl-PL"/>
              </w:rPr>
              <w:t>4</w:t>
            </w:r>
            <w:r w:rsidR="005E7CD1">
              <w:rPr>
                <w:b/>
                <w:bCs/>
                <w:color w:val="C00000"/>
                <w:sz w:val="18"/>
                <w:szCs w:val="18"/>
                <w:lang w:val="pl-PL"/>
              </w:rPr>
              <w:t>:00PM</w:t>
            </w:r>
            <w:r w:rsidR="00D85E2B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                    </w:t>
            </w:r>
            <w:r w:rsidR="00D85E2B" w:rsidRPr="00D85E2B">
              <w:rPr>
                <w:noProof/>
              </w:rPr>
              <w:drawing>
                <wp:inline distT="0" distB="0" distL="0" distR="0" wp14:anchorId="7365CB08" wp14:editId="6E66D901">
                  <wp:extent cx="241300" cy="199011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9" cy="23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/>
          </w:tcPr>
          <w:p w14:paraId="1BA49139" w14:textId="77777777" w:rsidR="0040073F" w:rsidRPr="007139C1" w:rsidRDefault="0040073F">
            <w:pPr>
              <w:rPr>
                <w:b/>
                <w:bCs/>
                <w:color w:val="C00000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  <w:vMerge/>
          </w:tcPr>
          <w:p w14:paraId="1364032A" w14:textId="77777777" w:rsidR="0040073F" w:rsidRPr="007139C1" w:rsidRDefault="0040073F">
            <w:pPr>
              <w:rPr>
                <w:b/>
                <w:bCs/>
                <w:color w:val="C00000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  <w:vMerge/>
          </w:tcPr>
          <w:p w14:paraId="7EDA125C" w14:textId="77777777" w:rsidR="0040073F" w:rsidRPr="007139C1" w:rsidRDefault="0040073F">
            <w:pPr>
              <w:rPr>
                <w:b/>
                <w:bCs/>
                <w:color w:val="C00000"/>
                <w:sz w:val="28"/>
                <w:szCs w:val="28"/>
                <w:lang w:val="pl-PL"/>
              </w:rPr>
            </w:pPr>
          </w:p>
        </w:tc>
      </w:tr>
      <w:tr w:rsidR="000305BC" w:rsidRPr="001F679B" w14:paraId="3ED69E40" w14:textId="77777777" w:rsidTr="00AA3A54">
        <w:tc>
          <w:tcPr>
            <w:tcW w:w="2337" w:type="dxa"/>
          </w:tcPr>
          <w:p w14:paraId="3949F107" w14:textId="77777777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  <w:p w14:paraId="618659EB" w14:textId="77777777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  <w:p w14:paraId="130487AB" w14:textId="64B07BB2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</w:tc>
        <w:tc>
          <w:tcPr>
            <w:tcW w:w="2337" w:type="dxa"/>
          </w:tcPr>
          <w:p w14:paraId="553B4EF0" w14:textId="77777777" w:rsidR="00AA3A54" w:rsidRDefault="00AA3A54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24</w:t>
            </w:r>
            <w:r w:rsidR="00041EF2"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  </w:t>
            </w:r>
            <w:r w:rsidR="00041EF2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     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LEKCJE 7</w:t>
            </w:r>
          </w:p>
          <w:p w14:paraId="245A2229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340713F9" w14:textId="77777777" w:rsidR="003E333D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277A3694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168C88C3" w14:textId="77777777" w:rsidR="003E333D" w:rsidRPr="0040073F" w:rsidRDefault="003E333D" w:rsidP="003E333D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2FD56B09" w14:textId="30DD475A" w:rsidR="003E333D" w:rsidRPr="00AA3A54" w:rsidRDefault="003E333D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8" w:type="dxa"/>
          </w:tcPr>
          <w:p w14:paraId="2BDB547F" w14:textId="77777777" w:rsidR="001F679B" w:rsidRDefault="00041EF2">
            <w:pPr>
              <w:rPr>
                <w:b/>
                <w:bCs/>
                <w:color w:val="C00000"/>
                <w:sz w:val="28"/>
                <w:szCs w:val="2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28 </w:t>
            </w:r>
            <w:r w:rsidR="001F679B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               </w:t>
            </w:r>
          </w:p>
          <w:p w14:paraId="5EF5DF84" w14:textId="38C33E1D" w:rsidR="00041EF2" w:rsidRPr="001F679B" w:rsidRDefault="001F679B">
            <w:pPr>
              <w:rPr>
                <w:noProof/>
              </w:rPr>
            </w:pPr>
            <w:r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                       </w:t>
            </w:r>
            <w:r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pl-PL"/>
              </w:rPr>
              <w:drawing>
                <wp:inline distT="0" distB="0" distL="0" distR="0" wp14:anchorId="2DD9F110" wp14:editId="5AC2B663">
                  <wp:extent cx="279400" cy="380225"/>
                  <wp:effectExtent l="0" t="0" r="635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84" cy="391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727487" w14:textId="77777777" w:rsidR="00041EF2" w:rsidRPr="0040073F" w:rsidRDefault="00041EF2">
            <w:pPr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  <w:t xml:space="preserve">WOLNE OD ZAJĘĆ </w:t>
            </w:r>
          </w:p>
          <w:p w14:paraId="29780FCA" w14:textId="409FA0B1" w:rsidR="00041EF2" w:rsidRPr="00041EF2" w:rsidRDefault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C00000"/>
                <w:sz w:val="20"/>
                <w:szCs w:val="20"/>
                <w:lang w:val="pl-PL"/>
              </w:rPr>
              <w:t>ŚWIĘTO DZIĘKCZYNIENIA</w:t>
            </w:r>
          </w:p>
        </w:tc>
        <w:tc>
          <w:tcPr>
            <w:tcW w:w="2338" w:type="dxa"/>
          </w:tcPr>
          <w:p w14:paraId="7F566B2F" w14:textId="77777777" w:rsidR="001F679B" w:rsidRDefault="00041EF2">
            <w:pPr>
              <w:rPr>
                <w:b/>
                <w:bCs/>
                <w:color w:val="C00000"/>
                <w:sz w:val="28"/>
                <w:szCs w:val="2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 xml:space="preserve">26 </w:t>
            </w:r>
          </w:p>
          <w:p w14:paraId="1BB1031F" w14:textId="68FAD84E" w:rsidR="00041EF2" w:rsidRPr="001F679B" w:rsidRDefault="001F679B">
            <w:pPr>
              <w:rPr>
                <w:b/>
                <w:bCs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bCs/>
                <w:noProof/>
                <w:color w:val="C00000"/>
                <w:sz w:val="18"/>
                <w:szCs w:val="18"/>
                <w:lang w:val="pl-PL"/>
              </w:rPr>
              <w:t xml:space="preserve">        </w:t>
            </w:r>
            <w:r w:rsidR="000305BC">
              <w:rPr>
                <w:b/>
                <w:bCs/>
                <w:noProof/>
                <w:color w:val="C00000"/>
                <w:sz w:val="18"/>
                <w:szCs w:val="18"/>
                <w:lang w:val="pl-PL"/>
              </w:rPr>
              <w:drawing>
                <wp:inline distT="0" distB="0" distL="0" distR="0" wp14:anchorId="7A4923D1" wp14:editId="206F6C47">
                  <wp:extent cx="196850" cy="411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2" cy="46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C00000"/>
                <w:sz w:val="18"/>
                <w:szCs w:val="18"/>
                <w:lang w:val="pl-PL"/>
              </w:rPr>
              <w:t xml:space="preserve">                      </w:t>
            </w:r>
            <w:r>
              <w:rPr>
                <w:b/>
                <w:bCs/>
                <w:noProof/>
                <w:color w:val="C00000"/>
                <w:sz w:val="18"/>
                <w:szCs w:val="18"/>
                <w:lang w:val="pl-PL"/>
              </w:rPr>
              <w:drawing>
                <wp:inline distT="0" distB="0" distL="0" distR="0" wp14:anchorId="4BE8FF27" wp14:editId="756A3A38">
                  <wp:extent cx="365787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3205" cy="30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C00000"/>
                <w:sz w:val="18"/>
                <w:szCs w:val="18"/>
                <w:lang w:val="pl-PL"/>
              </w:rPr>
              <w:t xml:space="preserve"> </w:t>
            </w:r>
          </w:p>
          <w:p w14:paraId="070E041D" w14:textId="4F849647" w:rsidR="00041EF2" w:rsidRPr="0040073F" w:rsidRDefault="00041EF2">
            <w:pPr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  <w:t xml:space="preserve">WOLNE OD ZAJĘĆ </w:t>
            </w:r>
          </w:p>
          <w:p w14:paraId="7E0271D9" w14:textId="2713BCBB" w:rsidR="00041EF2" w:rsidRPr="00041EF2" w:rsidRDefault="00041EF2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C00000"/>
                <w:sz w:val="20"/>
                <w:szCs w:val="20"/>
                <w:lang w:val="pl-PL"/>
              </w:rPr>
              <w:t>BOŻEN NARODZENIE</w:t>
            </w:r>
          </w:p>
        </w:tc>
      </w:tr>
      <w:tr w:rsidR="000305BC" w14:paraId="4EBEEBC5" w14:textId="77777777" w:rsidTr="00AA3A54">
        <w:tc>
          <w:tcPr>
            <w:tcW w:w="2337" w:type="dxa"/>
          </w:tcPr>
          <w:p w14:paraId="47A0D305" w14:textId="77777777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  <w:p w14:paraId="5C68A137" w14:textId="77777777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  <w:p w14:paraId="4A81C003" w14:textId="7FCC51BC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</w:tc>
        <w:tc>
          <w:tcPr>
            <w:tcW w:w="2337" w:type="dxa"/>
          </w:tcPr>
          <w:p w14:paraId="75CE117C" w14:textId="77777777" w:rsidR="00AA3A54" w:rsidRDefault="00AA3A54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7139C1">
              <w:rPr>
                <w:b/>
                <w:bCs/>
                <w:color w:val="C00000"/>
                <w:sz w:val="28"/>
                <w:szCs w:val="28"/>
                <w:lang w:val="pl-PL"/>
              </w:rPr>
              <w:t>31</w:t>
            </w:r>
            <w:r w:rsidR="00041EF2" w:rsidRPr="007139C1">
              <w:rPr>
                <w:b/>
                <w:bCs/>
                <w:color w:val="2F5496" w:themeColor="accent1" w:themeShade="BF"/>
                <w:sz w:val="28"/>
                <w:szCs w:val="28"/>
                <w:lang w:val="pl-PL"/>
              </w:rPr>
              <w:t xml:space="preserve"> </w:t>
            </w:r>
            <w:r w:rsidR="00041EF2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   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LEKCJE 8</w:t>
            </w:r>
          </w:p>
          <w:p w14:paraId="73CFD764" w14:textId="77777777" w:rsidR="007139C1" w:rsidRPr="0040073F" w:rsidRDefault="007139C1" w:rsidP="007139C1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0787197B" w14:textId="7ADBC868" w:rsidR="007139C1" w:rsidRDefault="007139C1" w:rsidP="007139C1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5CA432D1" w14:textId="223E71A4" w:rsidR="00F87401" w:rsidRDefault="00F87401" w:rsidP="007139C1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</w:p>
          <w:p w14:paraId="509A61C4" w14:textId="2DB171C7" w:rsidR="00F87401" w:rsidRPr="0040073F" w:rsidRDefault="00F87401" w:rsidP="007139C1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>
              <w:rPr>
                <w:b/>
                <w:bCs/>
                <w:noProof/>
                <w:color w:val="538135" w:themeColor="accent6" w:themeShade="BF"/>
                <w:sz w:val="18"/>
                <w:szCs w:val="18"/>
                <w:lang w:val="pl-PL"/>
              </w:rPr>
              <w:drawing>
                <wp:inline distT="0" distB="0" distL="0" distR="0" wp14:anchorId="124E21D3" wp14:editId="15D200DE">
                  <wp:extent cx="565150" cy="302417"/>
                  <wp:effectExtent l="0" t="0" r="635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70" cy="32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7401">
              <w:rPr>
                <w:b/>
                <w:bCs/>
                <w:color w:val="FF0000"/>
                <w:sz w:val="18"/>
                <w:szCs w:val="18"/>
                <w:lang w:val="pl-PL"/>
              </w:rPr>
              <w:t>MODLITWA ZA ZMARŁYCH NA CMENTARZU</w:t>
            </w:r>
          </w:p>
          <w:p w14:paraId="6EB006DB" w14:textId="003C415B" w:rsidR="007139C1" w:rsidRPr="00AA3A54" w:rsidRDefault="007139C1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</w:tc>
        <w:tc>
          <w:tcPr>
            <w:tcW w:w="2338" w:type="dxa"/>
          </w:tcPr>
          <w:p w14:paraId="7204029B" w14:textId="77777777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</w:tc>
        <w:tc>
          <w:tcPr>
            <w:tcW w:w="2338" w:type="dxa"/>
          </w:tcPr>
          <w:p w14:paraId="1EE4E8AD" w14:textId="77777777" w:rsidR="00AA3A54" w:rsidRDefault="00AA3A54">
            <w:pPr>
              <w:rPr>
                <w:b/>
                <w:bCs/>
                <w:color w:val="2F5496" w:themeColor="accent1" w:themeShade="BF"/>
                <w:sz w:val="44"/>
                <w:szCs w:val="44"/>
                <w:lang w:val="pl-PL"/>
              </w:rPr>
            </w:pPr>
          </w:p>
        </w:tc>
      </w:tr>
    </w:tbl>
    <w:p w14:paraId="18CFE106" w14:textId="77777777" w:rsidR="001F658F" w:rsidRPr="001F658F" w:rsidRDefault="001F658F" w:rsidP="00F1418C">
      <w:pPr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305BC" w14:paraId="701D9F11" w14:textId="77777777" w:rsidTr="00A31DF9">
        <w:trPr>
          <w:trHeight w:val="530"/>
        </w:trPr>
        <w:tc>
          <w:tcPr>
            <w:tcW w:w="1870" w:type="dxa"/>
          </w:tcPr>
          <w:p w14:paraId="32F6F1DA" w14:textId="12C83DFA" w:rsidR="00A31DF9" w:rsidRPr="00A31DF9" w:rsidRDefault="00A31DF9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31DF9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STYCZE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Ń</w:t>
            </w:r>
          </w:p>
        </w:tc>
        <w:tc>
          <w:tcPr>
            <w:tcW w:w="1870" w:type="dxa"/>
          </w:tcPr>
          <w:p w14:paraId="46A914E2" w14:textId="158930DE" w:rsidR="00A31DF9" w:rsidRPr="00A31DF9" w:rsidRDefault="00A31DF9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31DF9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LUTY</w:t>
            </w:r>
          </w:p>
        </w:tc>
        <w:tc>
          <w:tcPr>
            <w:tcW w:w="1870" w:type="dxa"/>
          </w:tcPr>
          <w:p w14:paraId="5F92F006" w14:textId="0C1753E3" w:rsidR="00A31DF9" w:rsidRPr="00A31DF9" w:rsidRDefault="00A31DF9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31DF9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MARZEC</w:t>
            </w:r>
          </w:p>
        </w:tc>
        <w:tc>
          <w:tcPr>
            <w:tcW w:w="1870" w:type="dxa"/>
          </w:tcPr>
          <w:p w14:paraId="230F12CA" w14:textId="521AED4C" w:rsidR="00A31DF9" w:rsidRPr="00A31DF9" w:rsidRDefault="00A31DF9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31DF9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KWIECIEŃ</w:t>
            </w:r>
          </w:p>
        </w:tc>
        <w:tc>
          <w:tcPr>
            <w:tcW w:w="1870" w:type="dxa"/>
          </w:tcPr>
          <w:p w14:paraId="1450857C" w14:textId="2737B163" w:rsidR="00A31DF9" w:rsidRPr="00A31DF9" w:rsidRDefault="00A31DF9" w:rsidP="00A31D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31DF9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MAJ</w:t>
            </w:r>
          </w:p>
        </w:tc>
      </w:tr>
      <w:tr w:rsidR="000305BC" w:rsidRPr="004545DC" w14:paraId="4A1451B5" w14:textId="77777777" w:rsidTr="0000617E">
        <w:trPr>
          <w:trHeight w:val="1540"/>
        </w:trPr>
        <w:tc>
          <w:tcPr>
            <w:tcW w:w="1870" w:type="dxa"/>
          </w:tcPr>
          <w:p w14:paraId="3A19C6C4" w14:textId="452C8F21" w:rsidR="00A31DF9" w:rsidRPr="0000617E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</w:t>
            </w:r>
          </w:p>
          <w:p w14:paraId="1C822B77" w14:textId="60316D50" w:rsidR="00A31DF9" w:rsidRPr="0000617E" w:rsidRDefault="004545DC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33B8FD2" wp14:editId="7AFD1937">
                  <wp:extent cx="365125" cy="365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</w:t>
            </w:r>
          </w:p>
          <w:p w14:paraId="6D8C9215" w14:textId="77777777" w:rsidR="0000617E" w:rsidRPr="0000617E" w:rsidRDefault="0000617E" w:rsidP="0000617E">
            <w:pPr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</w:pPr>
            <w:r w:rsidRPr="0000617E"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  <w:t xml:space="preserve">WOLNE OD ZAJĘĆ </w:t>
            </w:r>
          </w:p>
          <w:p w14:paraId="7E9D1A55" w14:textId="77777777" w:rsidR="00A31DF9" w:rsidRDefault="0000617E" w:rsidP="00F1418C">
            <w:pPr>
              <w:rPr>
                <w:b/>
                <w:bCs/>
                <w:color w:val="C00000"/>
                <w:sz w:val="20"/>
                <w:szCs w:val="20"/>
                <w:lang w:val="pl-PL"/>
              </w:rPr>
            </w:pPr>
            <w:r w:rsidRPr="0000617E">
              <w:rPr>
                <w:b/>
                <w:bCs/>
                <w:color w:val="C00000"/>
                <w:sz w:val="20"/>
                <w:szCs w:val="20"/>
                <w:lang w:val="pl-PL"/>
              </w:rPr>
              <w:t>NOWY RO</w:t>
            </w:r>
            <w:r w:rsidR="00112AE7">
              <w:rPr>
                <w:b/>
                <w:bCs/>
                <w:color w:val="C00000"/>
                <w:sz w:val="20"/>
                <w:szCs w:val="20"/>
                <w:lang w:val="pl-PL"/>
              </w:rPr>
              <w:t>K</w:t>
            </w:r>
          </w:p>
          <w:p w14:paraId="3B6C31C8" w14:textId="110A772C" w:rsidR="00112AE7" w:rsidRPr="00112AE7" w:rsidRDefault="00112AE7" w:rsidP="00F1418C">
            <w:pPr>
              <w:rPr>
                <w:b/>
                <w:bCs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</w:tcPr>
          <w:p w14:paraId="3A537541" w14:textId="634118B1" w:rsidR="00153455" w:rsidRPr="00153455" w:rsidRDefault="00A31DF9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6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1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9</w:t>
            </w:r>
          </w:p>
          <w:p w14:paraId="551C4FF5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3A345082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40BEA0FE" w14:textId="2EC616BB" w:rsidR="00A31DF9" w:rsidRPr="0000617E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0D40BBF1" w14:textId="6E226F22" w:rsidR="00153455" w:rsidRPr="00153455" w:rsidRDefault="0000617E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6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23</w:t>
            </w:r>
          </w:p>
          <w:p w14:paraId="52828E21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7593632C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6C331A38" w14:textId="0776BAC9" w:rsidR="00A31DF9" w:rsidRPr="0000617E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415385D8" w14:textId="3C427A19" w:rsidR="004545DC" w:rsidRDefault="004545DC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3 </w:t>
            </w:r>
          </w:p>
          <w:p w14:paraId="54CAFBD3" w14:textId="3A9A0235" w:rsidR="0000617E" w:rsidRDefault="004545DC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      </w:t>
            </w:r>
            <w:r w:rsidRPr="004545DC">
              <w:rPr>
                <w:noProof/>
              </w:rPr>
              <w:drawing>
                <wp:inline distT="0" distB="0" distL="0" distR="0" wp14:anchorId="617214E8" wp14:editId="6BA952FB">
                  <wp:extent cx="330200" cy="437370"/>
                  <wp:effectExtent l="0" t="0" r="0" b="1270"/>
                  <wp:docPr id="6" name="Picture 6" descr="Życ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Życ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7" cy="46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A9F64" w14:textId="77777777" w:rsidR="0000617E" w:rsidRPr="0040073F" w:rsidRDefault="0000617E" w:rsidP="0000617E">
            <w:pPr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20"/>
                <w:szCs w:val="20"/>
                <w:lang w:val="pl-PL"/>
              </w:rPr>
              <w:t xml:space="preserve">WOLNE OD ZAJĘĆ </w:t>
            </w:r>
          </w:p>
          <w:p w14:paraId="7F81D066" w14:textId="0AE12A53" w:rsidR="0000617E" w:rsidRPr="0000617E" w:rsidRDefault="0000617E" w:rsidP="0000617E">
            <w:pPr>
              <w:rPr>
                <w:b/>
                <w:bCs/>
                <w:color w:val="FF0000"/>
                <w:sz w:val="20"/>
                <w:szCs w:val="20"/>
                <w:lang w:val="pl-PL"/>
              </w:rPr>
            </w:pPr>
            <w:r w:rsidRPr="0000617E">
              <w:rPr>
                <w:b/>
                <w:bCs/>
                <w:color w:val="C00000"/>
                <w:sz w:val="20"/>
                <w:szCs w:val="20"/>
                <w:lang w:val="pl-PL"/>
              </w:rPr>
              <w:t>WIELKANOC</w:t>
            </w:r>
          </w:p>
        </w:tc>
        <w:tc>
          <w:tcPr>
            <w:tcW w:w="1870" w:type="dxa"/>
          </w:tcPr>
          <w:p w14:paraId="41EB4EAE" w14:textId="7DBF7910" w:rsidR="00153455" w:rsidRPr="00153455" w:rsidRDefault="0000617E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30</w:t>
            </w:r>
          </w:p>
          <w:p w14:paraId="72079DCC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293D8D74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3224D536" w14:textId="12E821E1" w:rsidR="00112AE7" w:rsidRPr="0000617E" w:rsidRDefault="004545DC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E6865D0" wp14:editId="6570FDF9">
                  <wp:extent cx="333375" cy="333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BC" w14:paraId="6EFA4999" w14:textId="77777777" w:rsidTr="00A31DF9">
        <w:trPr>
          <w:trHeight w:val="320"/>
        </w:trPr>
        <w:tc>
          <w:tcPr>
            <w:tcW w:w="1870" w:type="dxa"/>
          </w:tcPr>
          <w:p w14:paraId="7CCBAF28" w14:textId="3751B731" w:rsidR="0000617E" w:rsidRPr="0000617E" w:rsidRDefault="0000617E" w:rsidP="00F1418C">
            <w:pPr>
              <w:rPr>
                <w:b/>
                <w:bCs/>
                <w:color w:val="FF0000"/>
                <w:sz w:val="32"/>
                <w:szCs w:val="32"/>
                <w:lang w:val="pl-PL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pl-PL"/>
              </w:rPr>
              <w:t>3</w:t>
            </w: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 xml:space="preserve">SZKOLNA MSZA </w:t>
            </w:r>
            <w:proofErr w:type="gramStart"/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ŚWIĘTA</w:t>
            </w:r>
            <w:r w:rsidR="00112AE7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 xml:space="preserve"> 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9:30</w:t>
            </w:r>
            <w:proofErr w:type="gramEnd"/>
          </w:p>
        </w:tc>
        <w:tc>
          <w:tcPr>
            <w:tcW w:w="1870" w:type="dxa"/>
          </w:tcPr>
          <w:p w14:paraId="2D0B922F" w14:textId="3916CE84" w:rsidR="0000617E" w:rsidRPr="0000617E" w:rsidRDefault="0000617E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pl-PL"/>
              </w:rPr>
              <w:t>5</w:t>
            </w: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9:30</w:t>
            </w:r>
          </w:p>
        </w:tc>
        <w:tc>
          <w:tcPr>
            <w:tcW w:w="1870" w:type="dxa"/>
          </w:tcPr>
          <w:p w14:paraId="2FF3EA45" w14:textId="268813D6" w:rsidR="0000617E" w:rsidRPr="0000617E" w:rsidRDefault="0000617E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pl-PL"/>
              </w:rPr>
              <w:t>5</w:t>
            </w:r>
            <w:r w:rsidR="00153455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</w:t>
            </w: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9:30</w:t>
            </w:r>
          </w:p>
        </w:tc>
        <w:tc>
          <w:tcPr>
            <w:tcW w:w="1870" w:type="dxa"/>
          </w:tcPr>
          <w:p w14:paraId="3B6F20B3" w14:textId="232D740A" w:rsidR="0000617E" w:rsidRPr="0000617E" w:rsidRDefault="0000617E" w:rsidP="0000617E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31463F61" w14:textId="204787C6" w:rsidR="0000617E" w:rsidRPr="0000617E" w:rsidRDefault="0000617E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pl-PL"/>
              </w:rPr>
              <w:t>2</w:t>
            </w:r>
            <w:r w:rsidRPr="007139C1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 NIEDZIELA </w:t>
            </w: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SZKOLNA MSZA ŚWIĘTA 9:30</w:t>
            </w:r>
          </w:p>
        </w:tc>
      </w:tr>
      <w:tr w:rsidR="000305BC" w:rsidRPr="001F679B" w14:paraId="30F26B2B" w14:textId="77777777" w:rsidTr="00C00F77">
        <w:trPr>
          <w:trHeight w:val="1660"/>
        </w:trPr>
        <w:tc>
          <w:tcPr>
            <w:tcW w:w="1870" w:type="dxa"/>
            <w:vMerge w:val="restart"/>
          </w:tcPr>
          <w:p w14:paraId="7F9A45A5" w14:textId="0E77FB9A" w:rsidR="00C00F77" w:rsidRPr="00153455" w:rsidRDefault="00C00F77" w:rsidP="00F1418C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9</w:t>
            </w: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15</w:t>
            </w:r>
          </w:p>
          <w:p w14:paraId="20B944AC" w14:textId="77777777" w:rsidR="00C00F77" w:rsidRPr="0000617E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6EBCF325" w14:textId="77777777" w:rsidR="00C00F77" w:rsidRPr="0040073F" w:rsidRDefault="00C00F77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61C8B4F8" w14:textId="77777777" w:rsidR="00C00F77" w:rsidRPr="0040073F" w:rsidRDefault="00C00F77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088F6579" w14:textId="7165FC66" w:rsidR="00C00F77" w:rsidRPr="0000617E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 w:val="restart"/>
          </w:tcPr>
          <w:p w14:paraId="69A3E077" w14:textId="124AA772" w:rsidR="00C00F77" w:rsidRPr="00153455" w:rsidRDefault="00C00F77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13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20</w:t>
            </w:r>
          </w:p>
          <w:p w14:paraId="78AB37F3" w14:textId="77777777" w:rsidR="00C00F77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5B8E6B66" w14:textId="77777777" w:rsidR="00C00F77" w:rsidRPr="0040073F" w:rsidRDefault="00C00F7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01BB074B" w14:textId="77777777" w:rsidR="00C00F77" w:rsidRPr="0040073F" w:rsidRDefault="00C00F7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003488D6" w14:textId="6C7F774D" w:rsidR="00C00F77" w:rsidRPr="0000617E" w:rsidRDefault="000305BC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          </w:t>
            </w:r>
            <w:r>
              <w:rPr>
                <w:b/>
                <w:bCs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 wp14:anchorId="7110ADB8" wp14:editId="2CA3549D">
                  <wp:extent cx="273050" cy="273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 w:val="restart"/>
          </w:tcPr>
          <w:p w14:paraId="1ECE8907" w14:textId="13BCA4AA" w:rsidR="00C00F77" w:rsidRPr="00153455" w:rsidRDefault="00C00F77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13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24</w:t>
            </w:r>
          </w:p>
          <w:p w14:paraId="62A7E8EF" w14:textId="77777777" w:rsidR="00C00F77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</w:t>
            </w:r>
          </w:p>
          <w:p w14:paraId="7258D898" w14:textId="77777777" w:rsidR="00C00F77" w:rsidRPr="0040073F" w:rsidRDefault="00C00F7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557A3B39" w14:textId="77777777" w:rsidR="00C00F77" w:rsidRPr="0040073F" w:rsidRDefault="00C00F7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7A721DDB" w14:textId="52F380FA" w:rsidR="00C00F77" w:rsidRPr="0000617E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 w:val="restart"/>
          </w:tcPr>
          <w:p w14:paraId="244D2C89" w14:textId="3A0D19D7" w:rsidR="00C00F77" w:rsidRPr="00153455" w:rsidRDefault="00C00F77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10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27</w:t>
            </w:r>
          </w:p>
          <w:p w14:paraId="514D58BA" w14:textId="77777777" w:rsidR="00C00F77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1F51C86A" w14:textId="77777777" w:rsidR="00C00F77" w:rsidRPr="0040073F" w:rsidRDefault="00C00F77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1F82531E" w14:textId="77777777" w:rsidR="00C00F77" w:rsidRPr="0040073F" w:rsidRDefault="00C00F77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06F04988" w14:textId="5BEDEA96" w:rsidR="00C00F77" w:rsidRPr="0000617E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160EDEF4" w14:textId="37E80CFA" w:rsidR="00C00F77" w:rsidRPr="00153455" w:rsidRDefault="00C00F77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8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31</w:t>
            </w:r>
          </w:p>
          <w:p w14:paraId="72A93C24" w14:textId="77777777" w:rsidR="00C00F77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617526A4" w14:textId="77777777" w:rsidR="00C00F77" w:rsidRPr="0040073F" w:rsidRDefault="00C00F77" w:rsidP="00112AE7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4B41A8B8" w14:textId="645C3FAD" w:rsidR="00C00F77" w:rsidRPr="00C00F77" w:rsidRDefault="00C00F77" w:rsidP="00F1418C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</w:tc>
      </w:tr>
      <w:tr w:rsidR="000305BC" w14:paraId="0AF4FF24" w14:textId="77777777" w:rsidTr="00A31DF9">
        <w:trPr>
          <w:trHeight w:val="250"/>
        </w:trPr>
        <w:tc>
          <w:tcPr>
            <w:tcW w:w="1870" w:type="dxa"/>
            <w:vMerge/>
          </w:tcPr>
          <w:p w14:paraId="6F23B0BF" w14:textId="77777777" w:rsidR="00C00F77" w:rsidRPr="0000617E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/>
          </w:tcPr>
          <w:p w14:paraId="4740839A" w14:textId="77777777" w:rsidR="00C00F77" w:rsidRPr="0000617E" w:rsidRDefault="00C00F77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/>
          </w:tcPr>
          <w:p w14:paraId="11057A4C" w14:textId="77777777" w:rsidR="00C00F77" w:rsidRPr="0000617E" w:rsidRDefault="00C00F77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/>
          </w:tcPr>
          <w:p w14:paraId="1A3176CD" w14:textId="77777777" w:rsidR="00C00F77" w:rsidRPr="0000617E" w:rsidRDefault="00C00F77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76A74AFF" w14:textId="6896FE21" w:rsidR="00C00F77" w:rsidRPr="0076224C" w:rsidRDefault="00C00F77" w:rsidP="00F1418C">
            <w:pPr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76224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RADA PEDAGOGICZNA</w:t>
            </w:r>
          </w:p>
        </w:tc>
      </w:tr>
      <w:tr w:rsidR="000305BC" w14:paraId="75EE49B7" w14:textId="77777777" w:rsidTr="00112AE7">
        <w:trPr>
          <w:trHeight w:val="1898"/>
        </w:trPr>
        <w:tc>
          <w:tcPr>
            <w:tcW w:w="1870" w:type="dxa"/>
          </w:tcPr>
          <w:p w14:paraId="12233B00" w14:textId="382702C6" w:rsidR="00153455" w:rsidRPr="00153455" w:rsidRDefault="00A31DF9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16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1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6</w:t>
            </w:r>
          </w:p>
          <w:p w14:paraId="09B22B08" w14:textId="6C9B3C19" w:rsidR="00A31DF9" w:rsidRPr="0000617E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07D3E702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5F061FAB" w14:textId="16E53E91" w:rsidR="00112AE7" w:rsidRPr="00112AE7" w:rsidRDefault="00112AE7" w:rsidP="00F1418C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</w:tc>
        <w:tc>
          <w:tcPr>
            <w:tcW w:w="1870" w:type="dxa"/>
          </w:tcPr>
          <w:p w14:paraId="3885ACB8" w14:textId="1472709F" w:rsidR="00153455" w:rsidRPr="00153455" w:rsidRDefault="00A31DF9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20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21</w:t>
            </w:r>
          </w:p>
          <w:p w14:paraId="419830FD" w14:textId="77777777" w:rsidR="00A31DF9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61E38F29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71F80271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08F9D52A" w14:textId="0401514A" w:rsidR="00153455" w:rsidRPr="0000617E" w:rsidRDefault="00153455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6962FE13" w14:textId="14C203B0" w:rsidR="00153455" w:rsidRPr="00153455" w:rsidRDefault="0000617E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20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25</w:t>
            </w:r>
          </w:p>
          <w:p w14:paraId="57E5525C" w14:textId="77777777" w:rsidR="00A31DF9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13956865" w14:textId="77777777" w:rsidR="00153455" w:rsidRPr="0040073F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65D29D6A" w14:textId="149620DD" w:rsidR="00153455" w:rsidRDefault="00153455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73737144" w14:textId="3250915C" w:rsidR="00153455" w:rsidRPr="0000617E" w:rsidRDefault="00153455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2F145A34" w14:textId="2461CFE2" w:rsidR="00153455" w:rsidRPr="00153455" w:rsidRDefault="0000617E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17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28</w:t>
            </w:r>
          </w:p>
          <w:p w14:paraId="3AB5AC7F" w14:textId="77777777" w:rsidR="00A31DF9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66A75DF9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3DCD117E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2ECD22B5" w14:textId="7DC64799" w:rsidR="00112AE7" w:rsidRPr="0000617E" w:rsidRDefault="00112AE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145CFDD4" w14:textId="046FAC6A" w:rsidR="00153455" w:rsidRPr="00153455" w:rsidRDefault="0000617E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15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</w:t>
            </w:r>
            <w:r w:rsidR="00153455"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 w:rsid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32</w:t>
            </w:r>
          </w:p>
          <w:p w14:paraId="0A14F6EE" w14:textId="77777777" w:rsidR="00A31DF9" w:rsidRDefault="00A31DF9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5DB574CA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154E4C24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0EB94DE7" w14:textId="6151D03E" w:rsidR="00153455" w:rsidRPr="0000617E" w:rsidRDefault="00153455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</w:tr>
      <w:tr w:rsidR="000305BC" w:rsidRPr="001F679B" w14:paraId="21E9723D" w14:textId="77777777" w:rsidTr="001F658F">
        <w:trPr>
          <w:trHeight w:val="1600"/>
        </w:trPr>
        <w:tc>
          <w:tcPr>
            <w:tcW w:w="1870" w:type="dxa"/>
            <w:vMerge w:val="restart"/>
          </w:tcPr>
          <w:p w14:paraId="0CFA4280" w14:textId="5D87762F" w:rsidR="001F658F" w:rsidRPr="00153455" w:rsidRDefault="001F658F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23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LEKCJE 1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7</w:t>
            </w:r>
          </w:p>
          <w:p w14:paraId="62734A3F" w14:textId="77D5D9F3" w:rsidR="001F658F" w:rsidRPr="0000617E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6BD388E6" w14:textId="77777777" w:rsidR="001F658F" w:rsidRPr="0040073F" w:rsidRDefault="001F658F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2D37D498" w14:textId="77777777" w:rsidR="001F658F" w:rsidRPr="0040073F" w:rsidRDefault="001F658F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518EF787" w14:textId="4FB63AF9" w:rsidR="001F658F" w:rsidRPr="0000617E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 w:val="restart"/>
          </w:tcPr>
          <w:p w14:paraId="51DEE6F3" w14:textId="09D453E9" w:rsidR="001F658F" w:rsidRPr="00153455" w:rsidRDefault="001F658F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27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22</w:t>
            </w:r>
          </w:p>
          <w:p w14:paraId="28B7E2CE" w14:textId="77777777" w:rsidR="001F658F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3184D2AD" w14:textId="77777777" w:rsidR="001F658F" w:rsidRPr="0040073F" w:rsidRDefault="001F658F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4F930885" w14:textId="77777777" w:rsidR="001F658F" w:rsidRPr="0040073F" w:rsidRDefault="001F658F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74BACE3B" w14:textId="7F13768C" w:rsidR="001F658F" w:rsidRPr="0000617E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12C67E4B" w14:textId="6FB957F4" w:rsidR="001F658F" w:rsidRPr="00153455" w:rsidRDefault="001F658F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27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26</w:t>
            </w:r>
          </w:p>
          <w:p w14:paraId="01D2CAAB" w14:textId="77777777" w:rsidR="001F658F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0EB5B740" w14:textId="77777777" w:rsidR="001F658F" w:rsidRPr="0040073F" w:rsidRDefault="001F658F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3D86A59E" w14:textId="2A4088A7" w:rsidR="001F658F" w:rsidRPr="001F658F" w:rsidRDefault="001F658F" w:rsidP="00F1418C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</w:tc>
        <w:tc>
          <w:tcPr>
            <w:tcW w:w="1870" w:type="dxa"/>
            <w:vMerge w:val="restart"/>
          </w:tcPr>
          <w:p w14:paraId="261460F2" w14:textId="6D197718" w:rsidR="001F658F" w:rsidRPr="00153455" w:rsidRDefault="001F658F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24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LEKCJE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29</w:t>
            </w:r>
          </w:p>
          <w:p w14:paraId="5F6EE8E6" w14:textId="77777777" w:rsidR="001F658F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  <w:p w14:paraId="2A048365" w14:textId="77777777" w:rsidR="001F658F" w:rsidRPr="0040073F" w:rsidRDefault="001F658F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 LEKCJE W SZKOLE </w:t>
            </w:r>
          </w:p>
          <w:p w14:paraId="0A3182E6" w14:textId="77777777" w:rsidR="001F658F" w:rsidRPr="0040073F" w:rsidRDefault="001F658F" w:rsidP="00153455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GRUPA II LEKCJE ON LINE </w:t>
            </w:r>
          </w:p>
          <w:p w14:paraId="718C85B9" w14:textId="3CE9AAB4" w:rsidR="001F658F" w:rsidRPr="0000617E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 w:val="restart"/>
          </w:tcPr>
          <w:p w14:paraId="480D4790" w14:textId="0C5C147A" w:rsidR="001F658F" w:rsidRPr="00153455" w:rsidRDefault="001F658F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00617E">
              <w:rPr>
                <w:b/>
                <w:bCs/>
                <w:color w:val="FF0000"/>
                <w:sz w:val="28"/>
                <w:szCs w:val="28"/>
                <w:lang w:val="pl-PL"/>
              </w:rPr>
              <w:t>22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</w:t>
            </w:r>
          </w:p>
          <w:p w14:paraId="346BF1A6" w14:textId="57DFC8FD" w:rsidR="001F658F" w:rsidRDefault="004545DC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F2E823A" wp14:editId="7B559296">
                  <wp:extent cx="503742" cy="2984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47" cy="32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49E3B" w14:textId="5E02BFBB" w:rsidR="001F658F" w:rsidRDefault="00C00F77" w:rsidP="00112AE7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C00F77">
              <w:rPr>
                <w:b/>
                <w:bCs/>
                <w:color w:val="FF0000"/>
                <w:sz w:val="18"/>
                <w:szCs w:val="18"/>
                <w:lang w:val="pl-PL"/>
              </w:rPr>
              <w:t>UROCZYSTE ZAKOŃCZENIE ROKU SZKOLNEGO</w:t>
            </w:r>
          </w:p>
          <w:p w14:paraId="2A8250A3" w14:textId="77777777" w:rsidR="00C00F77" w:rsidRPr="00C00F77" w:rsidRDefault="00C00F77" w:rsidP="00112AE7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36F2F68E" w14:textId="43221346" w:rsidR="001F658F" w:rsidRPr="0000617E" w:rsidRDefault="00C00F77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pl-PL"/>
              </w:rPr>
              <w:t>PIKNIK</w:t>
            </w:r>
          </w:p>
        </w:tc>
      </w:tr>
      <w:tr w:rsidR="000305BC" w14:paraId="7B031B6C" w14:textId="77777777" w:rsidTr="00A31DF9">
        <w:trPr>
          <w:trHeight w:val="300"/>
        </w:trPr>
        <w:tc>
          <w:tcPr>
            <w:tcW w:w="1870" w:type="dxa"/>
            <w:vMerge/>
          </w:tcPr>
          <w:p w14:paraId="419DE802" w14:textId="77777777" w:rsidR="001F658F" w:rsidRPr="0000617E" w:rsidRDefault="001F658F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/>
          </w:tcPr>
          <w:p w14:paraId="61DA79CE" w14:textId="77777777" w:rsidR="001F658F" w:rsidRPr="0000617E" w:rsidRDefault="001F658F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35195D71" w14:textId="319FF77A" w:rsidR="001F658F" w:rsidRPr="00D85E2B" w:rsidRDefault="00D85E2B" w:rsidP="00F1418C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D85E2B">
              <w:rPr>
                <w:b/>
                <w:bCs/>
                <w:color w:val="FF0000"/>
                <w:sz w:val="18"/>
                <w:szCs w:val="18"/>
                <w:lang w:val="pl-PL"/>
              </w:rPr>
              <w:t>28</w:t>
            </w:r>
            <w:r w:rsidRPr="00D85E2B">
              <w:rPr>
                <w:b/>
                <w:bCs/>
                <w:noProof/>
                <w:color w:val="C00000"/>
                <w:sz w:val="18"/>
                <w:szCs w:val="18"/>
                <w:lang w:val="pl-PL"/>
              </w:rPr>
              <w:t xml:space="preserve"> </w:t>
            </w:r>
            <w:r w:rsidRPr="00D85E2B">
              <w:rPr>
                <w:b/>
                <w:bCs/>
                <w:noProof/>
                <w:color w:val="FF0000"/>
                <w:sz w:val="18"/>
                <w:szCs w:val="18"/>
                <w:lang w:val="pl-PL"/>
              </w:rPr>
              <w:t xml:space="preserve">NIEDZIELA </w:t>
            </w:r>
            <w:r>
              <w:rPr>
                <w:b/>
                <w:bCs/>
                <w:noProof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E5C2EF" wp14:editId="552E7DB3">
                  <wp:extent cx="248101" cy="1651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1246" cy="18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E2B">
              <w:rPr>
                <w:b/>
                <w:bCs/>
                <w:noProof/>
                <w:color w:val="FF0000"/>
                <w:sz w:val="18"/>
                <w:szCs w:val="18"/>
                <w:lang w:val="pl-PL"/>
              </w:rPr>
              <w:t>PALMOWA</w:t>
            </w:r>
          </w:p>
          <w:p w14:paraId="157FAEF4" w14:textId="71506AAD" w:rsidR="001F658F" w:rsidRPr="0000617E" w:rsidRDefault="001F658F" w:rsidP="00F1418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7139C1"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 xml:space="preserve">MSZA ŚWIĘTA </w:t>
            </w:r>
            <w:r>
              <w:rPr>
                <w:b/>
                <w:bCs/>
                <w:color w:val="385623" w:themeColor="accent6" w:themeShade="80"/>
                <w:sz w:val="18"/>
                <w:szCs w:val="18"/>
                <w:lang w:val="pl-PL"/>
              </w:rPr>
              <w:t>12:30</w:t>
            </w:r>
          </w:p>
        </w:tc>
        <w:tc>
          <w:tcPr>
            <w:tcW w:w="1870" w:type="dxa"/>
            <w:vMerge/>
          </w:tcPr>
          <w:p w14:paraId="5E677552" w14:textId="77777777" w:rsidR="001F658F" w:rsidRPr="0000617E" w:rsidRDefault="001F658F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  <w:vMerge/>
          </w:tcPr>
          <w:p w14:paraId="420CAAD9" w14:textId="77777777" w:rsidR="001F658F" w:rsidRPr="0000617E" w:rsidRDefault="001F658F" w:rsidP="00153455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</w:tr>
      <w:tr w:rsidR="000305BC" w14:paraId="2485EEB5" w14:textId="77777777" w:rsidTr="001F658F">
        <w:trPr>
          <w:trHeight w:val="1601"/>
        </w:trPr>
        <w:tc>
          <w:tcPr>
            <w:tcW w:w="1870" w:type="dxa"/>
          </w:tcPr>
          <w:p w14:paraId="303EAB31" w14:textId="3E77E64B" w:rsidR="00153455" w:rsidRPr="00153455" w:rsidRDefault="00153455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  <w:r w:rsidRPr="00153455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30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    </w:t>
            </w:r>
            <w:r w:rsidRPr="00153455"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 xml:space="preserve"> LEKCJE 1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  <w:t>8</w:t>
            </w:r>
          </w:p>
          <w:p w14:paraId="7796D8DE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 xml:space="preserve">GRUPA II LEKCJE W SZKOLE </w:t>
            </w:r>
          </w:p>
          <w:p w14:paraId="710AA997" w14:textId="77777777" w:rsidR="00112AE7" w:rsidRPr="0040073F" w:rsidRDefault="00112AE7" w:rsidP="00112AE7">
            <w:pPr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</w:pPr>
            <w:r w:rsidRPr="0040073F">
              <w:rPr>
                <w:b/>
                <w:bCs/>
                <w:color w:val="538135" w:themeColor="accent6" w:themeShade="BF"/>
                <w:sz w:val="18"/>
                <w:szCs w:val="18"/>
                <w:lang w:val="pl-PL"/>
              </w:rPr>
              <w:t>GRUPA I LEKCJE ON LINE</w:t>
            </w:r>
          </w:p>
          <w:p w14:paraId="13D06109" w14:textId="32EA8F16" w:rsidR="00A31DF9" w:rsidRPr="0000617E" w:rsidRDefault="00A31DF9" w:rsidP="00F1418C">
            <w:pPr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</w:tcPr>
          <w:p w14:paraId="4433AB55" w14:textId="0892790C" w:rsidR="00153455" w:rsidRPr="00153455" w:rsidRDefault="00153455" w:rsidP="00153455">
            <w:pPr>
              <w:rPr>
                <w:b/>
                <w:bCs/>
                <w:color w:val="2F5496" w:themeColor="accent1" w:themeShade="BF"/>
                <w:sz w:val="18"/>
                <w:szCs w:val="18"/>
                <w:lang w:val="pl-PL"/>
              </w:rPr>
            </w:pPr>
          </w:p>
          <w:p w14:paraId="3C2745B3" w14:textId="77777777" w:rsidR="00A31DF9" w:rsidRPr="0000617E" w:rsidRDefault="00A31DF9" w:rsidP="00F1418C">
            <w:pPr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</w:tcPr>
          <w:p w14:paraId="49A9BD0B" w14:textId="77777777" w:rsidR="00A31DF9" w:rsidRPr="0000617E" w:rsidRDefault="00A31DF9" w:rsidP="00F1418C">
            <w:pPr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</w:tcPr>
          <w:p w14:paraId="0FC620BF" w14:textId="77777777" w:rsidR="00A31DF9" w:rsidRPr="0000617E" w:rsidRDefault="00A31DF9" w:rsidP="00F1418C">
            <w:pPr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</w:tcPr>
          <w:p w14:paraId="3EE2F962" w14:textId="77777777" w:rsidR="00A31DF9" w:rsidRPr="0000617E" w:rsidRDefault="00A31DF9" w:rsidP="00F1418C">
            <w:pPr>
              <w:rPr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0426AC1D" w14:textId="7E4482E3" w:rsidR="001F658F" w:rsidRDefault="001F658F" w:rsidP="001F658F">
      <w:pPr>
        <w:rPr>
          <w:b/>
          <w:bCs/>
          <w:color w:val="000000" w:themeColor="text1"/>
          <w:sz w:val="18"/>
          <w:szCs w:val="18"/>
          <w:lang w:val="pl-PL"/>
        </w:rPr>
      </w:pPr>
    </w:p>
    <w:p w14:paraId="5AA5756D" w14:textId="77777777" w:rsidR="001F658F" w:rsidRPr="00F1418C" w:rsidRDefault="001F658F" w:rsidP="001F658F">
      <w:pPr>
        <w:rPr>
          <w:b/>
          <w:bCs/>
          <w:color w:val="000000" w:themeColor="text1"/>
          <w:sz w:val="18"/>
          <w:szCs w:val="18"/>
          <w:lang w:val="pl-PL"/>
        </w:rPr>
      </w:pPr>
      <w:r w:rsidRPr="00F1418C">
        <w:rPr>
          <w:b/>
          <w:bCs/>
          <w:color w:val="000000" w:themeColor="text1"/>
          <w:sz w:val="18"/>
          <w:szCs w:val="18"/>
          <w:lang w:val="pl-PL"/>
        </w:rPr>
        <w:t xml:space="preserve">GRUPA I LEKCJE W SZKOLE </w:t>
      </w:r>
      <w:r>
        <w:rPr>
          <w:b/>
          <w:bCs/>
          <w:color w:val="000000" w:themeColor="text1"/>
          <w:sz w:val="18"/>
          <w:szCs w:val="18"/>
          <w:lang w:val="pl-PL"/>
        </w:rPr>
        <w:t xml:space="preserve">                 </w:t>
      </w:r>
      <w:r w:rsidRPr="00F1418C">
        <w:rPr>
          <w:b/>
          <w:bCs/>
          <w:color w:val="000000" w:themeColor="text1"/>
          <w:sz w:val="18"/>
          <w:szCs w:val="18"/>
          <w:lang w:val="pl-PL"/>
        </w:rPr>
        <w:t xml:space="preserve">KLASA PRZESZKOLNA, KLASA I, KLAS IV, KLASA VII </w:t>
      </w:r>
    </w:p>
    <w:p w14:paraId="1896CCD6" w14:textId="77777777" w:rsidR="001F658F" w:rsidRPr="00F1418C" w:rsidRDefault="001F658F" w:rsidP="001F658F">
      <w:pPr>
        <w:rPr>
          <w:b/>
          <w:bCs/>
          <w:color w:val="000000" w:themeColor="text1"/>
          <w:sz w:val="18"/>
          <w:szCs w:val="18"/>
          <w:lang w:val="pl-PL"/>
        </w:rPr>
      </w:pPr>
      <w:r w:rsidRPr="00F1418C">
        <w:rPr>
          <w:b/>
          <w:bCs/>
          <w:color w:val="000000" w:themeColor="text1"/>
          <w:sz w:val="18"/>
          <w:szCs w:val="18"/>
          <w:lang w:val="pl-PL"/>
        </w:rPr>
        <w:t xml:space="preserve">GRUPA II LEKCJE ON LINE </w:t>
      </w:r>
      <w:r>
        <w:rPr>
          <w:b/>
          <w:bCs/>
          <w:color w:val="000000" w:themeColor="text1"/>
          <w:sz w:val="18"/>
          <w:szCs w:val="18"/>
          <w:lang w:val="pl-PL"/>
        </w:rPr>
        <w:t xml:space="preserve">                   </w:t>
      </w:r>
      <w:r w:rsidRPr="00F1418C">
        <w:rPr>
          <w:b/>
          <w:bCs/>
          <w:color w:val="000000" w:themeColor="text1"/>
          <w:sz w:val="18"/>
          <w:szCs w:val="18"/>
          <w:lang w:val="pl-PL"/>
        </w:rPr>
        <w:t>ZERÓWKA, KLASA II, KLAS III, KLASA V, KLASA VI</w:t>
      </w:r>
    </w:p>
    <w:p w14:paraId="6C3CF958" w14:textId="77777777" w:rsidR="001F658F" w:rsidRPr="0040073F" w:rsidRDefault="001F658F" w:rsidP="001F658F">
      <w:pPr>
        <w:rPr>
          <w:b/>
          <w:bCs/>
          <w:color w:val="538135" w:themeColor="accent6" w:themeShade="BF"/>
          <w:sz w:val="18"/>
          <w:szCs w:val="18"/>
          <w:lang w:val="pl-PL"/>
        </w:rPr>
      </w:pPr>
      <w:r w:rsidRPr="0040073F">
        <w:rPr>
          <w:b/>
          <w:bCs/>
          <w:color w:val="538135" w:themeColor="accent6" w:themeShade="BF"/>
          <w:sz w:val="18"/>
          <w:szCs w:val="18"/>
          <w:lang w:val="pl-PL"/>
        </w:rPr>
        <w:t>GRUPA I</w:t>
      </w:r>
      <w:r>
        <w:rPr>
          <w:b/>
          <w:bCs/>
          <w:color w:val="538135" w:themeColor="accent6" w:themeShade="BF"/>
          <w:sz w:val="18"/>
          <w:szCs w:val="18"/>
          <w:lang w:val="pl-PL"/>
        </w:rPr>
        <w:t>I</w:t>
      </w:r>
      <w:r w:rsidRPr="0040073F">
        <w:rPr>
          <w:b/>
          <w:bCs/>
          <w:color w:val="538135" w:themeColor="accent6" w:themeShade="BF"/>
          <w:sz w:val="18"/>
          <w:szCs w:val="18"/>
          <w:lang w:val="pl-PL"/>
        </w:rPr>
        <w:t xml:space="preserve"> LEKCJE W SZKOLE </w:t>
      </w:r>
      <w:r>
        <w:rPr>
          <w:b/>
          <w:bCs/>
          <w:color w:val="538135" w:themeColor="accent6" w:themeShade="BF"/>
          <w:sz w:val="18"/>
          <w:szCs w:val="18"/>
          <w:lang w:val="pl-PL"/>
        </w:rPr>
        <w:t xml:space="preserve">                </w:t>
      </w:r>
      <w:r w:rsidRPr="0040073F">
        <w:rPr>
          <w:b/>
          <w:bCs/>
          <w:color w:val="538135" w:themeColor="accent6" w:themeShade="BF"/>
          <w:sz w:val="18"/>
          <w:szCs w:val="18"/>
          <w:lang w:val="pl-PL"/>
        </w:rPr>
        <w:t>KLASA PRZEDSZKOLNA, ZERÓWKA, KLASA II, KLASA III, KLASA V, KLASA VI</w:t>
      </w:r>
    </w:p>
    <w:p w14:paraId="7A36895F" w14:textId="77777777" w:rsidR="001F658F" w:rsidRPr="0040073F" w:rsidRDefault="001F658F" w:rsidP="001F658F">
      <w:pPr>
        <w:rPr>
          <w:b/>
          <w:bCs/>
          <w:color w:val="538135" w:themeColor="accent6" w:themeShade="BF"/>
          <w:sz w:val="18"/>
          <w:szCs w:val="18"/>
          <w:lang w:val="pl-PL"/>
        </w:rPr>
      </w:pPr>
      <w:r w:rsidRPr="0040073F">
        <w:rPr>
          <w:b/>
          <w:bCs/>
          <w:color w:val="538135" w:themeColor="accent6" w:themeShade="BF"/>
          <w:sz w:val="18"/>
          <w:szCs w:val="18"/>
          <w:lang w:val="pl-PL"/>
        </w:rPr>
        <w:t xml:space="preserve">GRUPA I LEKCJE ON LINE </w:t>
      </w:r>
      <w:r>
        <w:rPr>
          <w:b/>
          <w:bCs/>
          <w:color w:val="538135" w:themeColor="accent6" w:themeShade="BF"/>
          <w:sz w:val="18"/>
          <w:szCs w:val="18"/>
          <w:lang w:val="pl-PL"/>
        </w:rPr>
        <w:t xml:space="preserve">                     </w:t>
      </w:r>
      <w:r w:rsidRPr="0040073F">
        <w:rPr>
          <w:b/>
          <w:bCs/>
          <w:color w:val="538135" w:themeColor="accent6" w:themeShade="BF"/>
          <w:sz w:val="18"/>
          <w:szCs w:val="18"/>
          <w:lang w:val="pl-PL"/>
        </w:rPr>
        <w:t>KLASA I, KLASA IV, KLASAVII</w:t>
      </w:r>
    </w:p>
    <w:p w14:paraId="761AFB46" w14:textId="77777777" w:rsidR="001F658F" w:rsidRPr="007139C1" w:rsidRDefault="001F658F" w:rsidP="00F1418C">
      <w:pPr>
        <w:rPr>
          <w:color w:val="000000" w:themeColor="text1"/>
          <w:sz w:val="18"/>
          <w:szCs w:val="18"/>
          <w:lang w:val="pl-PL"/>
        </w:rPr>
      </w:pPr>
    </w:p>
    <w:p w14:paraId="5E94BF0C" w14:textId="77777777" w:rsidR="00AA3A54" w:rsidRPr="00F1418C" w:rsidRDefault="00AA3A54">
      <w:pPr>
        <w:rPr>
          <w:b/>
          <w:bCs/>
          <w:color w:val="2F5496" w:themeColor="accent1" w:themeShade="BF"/>
          <w:sz w:val="24"/>
          <w:szCs w:val="24"/>
          <w:lang w:val="pl-PL"/>
        </w:rPr>
      </w:pPr>
    </w:p>
    <w:p w14:paraId="0FDA65EA" w14:textId="18851B06" w:rsidR="001657E6" w:rsidRPr="00622B50" w:rsidRDefault="009B0D0C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</w:p>
    <w:sectPr w:rsidR="001657E6" w:rsidRPr="006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0"/>
    <w:rsid w:val="0000617E"/>
    <w:rsid w:val="000305BC"/>
    <w:rsid w:val="00041EF2"/>
    <w:rsid w:val="00112AE7"/>
    <w:rsid w:val="00153455"/>
    <w:rsid w:val="001657E6"/>
    <w:rsid w:val="001F658F"/>
    <w:rsid w:val="001F679B"/>
    <w:rsid w:val="003E333D"/>
    <w:rsid w:val="0040073F"/>
    <w:rsid w:val="004545DC"/>
    <w:rsid w:val="005E7CD1"/>
    <w:rsid w:val="00622B50"/>
    <w:rsid w:val="007139C1"/>
    <w:rsid w:val="0076224C"/>
    <w:rsid w:val="009B0D0C"/>
    <w:rsid w:val="00A31DF9"/>
    <w:rsid w:val="00AA3A54"/>
    <w:rsid w:val="00B81E95"/>
    <w:rsid w:val="00C00F77"/>
    <w:rsid w:val="00D85E2B"/>
    <w:rsid w:val="00F1418C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B3E1"/>
  <w15:chartTrackingRefBased/>
  <w15:docId w15:val="{6BECD6E0-764E-4E1E-B6EA-5C5D860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Mikoluk</dc:creator>
  <cp:keywords/>
  <dc:description/>
  <cp:lastModifiedBy>Joanna Mikoluk</cp:lastModifiedBy>
  <cp:revision>7</cp:revision>
  <dcterms:created xsi:type="dcterms:W3CDTF">2020-09-19T23:20:00Z</dcterms:created>
  <dcterms:modified xsi:type="dcterms:W3CDTF">2020-09-20T04:13:00Z</dcterms:modified>
</cp:coreProperties>
</file>